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F1" w:rsidRDefault="009F0A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Список родственников участников ВОВ, </w:t>
      </w:r>
    </w:p>
    <w:p w:rsidR="000A1EF1" w:rsidRDefault="009F0A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проживающих в с. Украинцево</w:t>
      </w:r>
    </w:p>
    <w:p w:rsidR="000A1EF1" w:rsidRDefault="000A1EF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1EF1" w:rsidRDefault="000A1EF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893" w:type="dxa"/>
        <w:tblLook w:val="04A0" w:firstRow="1" w:lastRow="0" w:firstColumn="1" w:lastColumn="0" w:noHBand="0" w:noVBand="1"/>
      </w:tblPr>
      <w:tblGrid>
        <w:gridCol w:w="640"/>
        <w:gridCol w:w="3251"/>
        <w:gridCol w:w="2427"/>
        <w:gridCol w:w="1770"/>
        <w:gridCol w:w="2376"/>
      </w:tblGrid>
      <w:tr w:rsidR="000A1EF1" w:rsidRPr="001913EC" w:rsidTr="000B42CD">
        <w:tc>
          <w:tcPr>
            <w:tcW w:w="640" w:type="dxa"/>
          </w:tcPr>
          <w:p w:rsidR="000A1EF1" w:rsidRPr="001913EC" w:rsidRDefault="009F0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51" w:type="dxa"/>
          </w:tcPr>
          <w:p w:rsidR="000A1EF1" w:rsidRPr="001913EC" w:rsidRDefault="009F0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427" w:type="dxa"/>
          </w:tcPr>
          <w:p w:rsidR="000A1EF1" w:rsidRPr="001913EC" w:rsidRDefault="009F0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770" w:type="dxa"/>
          </w:tcPr>
          <w:p w:rsidR="000A1EF1" w:rsidRPr="001913EC" w:rsidRDefault="009F0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376" w:type="dxa"/>
          </w:tcPr>
          <w:p w:rsidR="000A1EF1" w:rsidRPr="001913EC" w:rsidRDefault="009F0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0A1EF1" w:rsidRPr="001913EC" w:rsidTr="000B42CD">
        <w:tc>
          <w:tcPr>
            <w:tcW w:w="64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1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Овчинников Дмитрий Владимирович</w:t>
            </w:r>
          </w:p>
        </w:tc>
        <w:tc>
          <w:tcPr>
            <w:tcW w:w="2427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Калинина Нина Дмитриевна</w:t>
            </w:r>
          </w:p>
        </w:tc>
        <w:tc>
          <w:tcPr>
            <w:tcW w:w="177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376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Пенза</w:t>
            </w:r>
          </w:p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89023404851</w:t>
            </w:r>
          </w:p>
        </w:tc>
      </w:tr>
      <w:tr w:rsidR="000A1EF1" w:rsidRPr="001913EC" w:rsidTr="000B42CD">
        <w:tc>
          <w:tcPr>
            <w:tcW w:w="64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1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Топорков Матвей Данилович</w:t>
            </w:r>
          </w:p>
        </w:tc>
        <w:tc>
          <w:tcPr>
            <w:tcW w:w="2427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Пашкова Любовь Матвеевна</w:t>
            </w:r>
          </w:p>
        </w:tc>
        <w:tc>
          <w:tcPr>
            <w:tcW w:w="177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376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г. Чебоксары</w:t>
            </w:r>
          </w:p>
        </w:tc>
      </w:tr>
      <w:tr w:rsidR="000A1EF1" w:rsidRPr="001913EC" w:rsidTr="000B42CD">
        <w:tc>
          <w:tcPr>
            <w:tcW w:w="64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1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Замшилов</w:t>
            </w:r>
            <w:proofErr w:type="spellEnd"/>
            <w:r w:rsidRPr="001913EC">
              <w:rPr>
                <w:rFonts w:ascii="Times New Roman" w:hAnsi="Times New Roman" w:cs="Times New Roman"/>
                <w:sz w:val="28"/>
                <w:szCs w:val="28"/>
              </w:rPr>
              <w:t xml:space="preserve"> Ефим Егорович</w:t>
            </w:r>
          </w:p>
        </w:tc>
        <w:tc>
          <w:tcPr>
            <w:tcW w:w="2427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Замшилова</w:t>
            </w:r>
            <w:proofErr w:type="spellEnd"/>
            <w:r w:rsidRPr="001913EC">
              <w:rPr>
                <w:rFonts w:ascii="Times New Roman" w:hAnsi="Times New Roman" w:cs="Times New Roman"/>
                <w:sz w:val="28"/>
                <w:szCs w:val="28"/>
              </w:rPr>
              <w:t xml:space="preserve"> Антонина Николаевна</w:t>
            </w:r>
          </w:p>
        </w:tc>
        <w:tc>
          <w:tcPr>
            <w:tcW w:w="177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сноха</w:t>
            </w:r>
          </w:p>
        </w:tc>
        <w:tc>
          <w:tcPr>
            <w:tcW w:w="2376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г. Городище</w:t>
            </w:r>
          </w:p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89273641537</w:t>
            </w:r>
          </w:p>
        </w:tc>
      </w:tr>
      <w:tr w:rsidR="000A1EF1" w:rsidRPr="001913EC" w:rsidTr="000B42CD">
        <w:tc>
          <w:tcPr>
            <w:tcW w:w="64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1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 xml:space="preserve">Глухов Степан Сергеевич </w:t>
            </w:r>
          </w:p>
        </w:tc>
        <w:tc>
          <w:tcPr>
            <w:tcW w:w="2427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Майорова Валентина Викторовна</w:t>
            </w:r>
          </w:p>
        </w:tc>
        <w:tc>
          <w:tcPr>
            <w:tcW w:w="177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376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Р.п. Исса</w:t>
            </w:r>
          </w:p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89273618916</w:t>
            </w:r>
          </w:p>
        </w:tc>
      </w:tr>
      <w:tr w:rsidR="000A1EF1" w:rsidRPr="001913EC" w:rsidTr="000B42CD">
        <w:tc>
          <w:tcPr>
            <w:tcW w:w="64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51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Кочетков Емельян Семёнович</w:t>
            </w:r>
          </w:p>
        </w:tc>
        <w:tc>
          <w:tcPr>
            <w:tcW w:w="2427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Кочетков Михаил Емельянович</w:t>
            </w:r>
          </w:p>
        </w:tc>
        <w:tc>
          <w:tcPr>
            <w:tcW w:w="1770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376" w:type="dxa"/>
          </w:tcPr>
          <w:p w:rsidR="000A1EF1" w:rsidRPr="001913EC" w:rsidRDefault="009F0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C">
              <w:rPr>
                <w:rFonts w:ascii="Times New Roman" w:hAnsi="Times New Roman" w:cs="Times New Roman"/>
                <w:sz w:val="28"/>
                <w:szCs w:val="28"/>
              </w:rPr>
              <w:t>Р.п. Исса</w:t>
            </w:r>
          </w:p>
          <w:p w:rsidR="000A1EF1" w:rsidRPr="001913EC" w:rsidRDefault="000A1E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1EF1" w:rsidRDefault="000A1EF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0A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33" w:rsidRDefault="004B7233">
      <w:pPr>
        <w:spacing w:line="240" w:lineRule="auto"/>
      </w:pPr>
      <w:r>
        <w:separator/>
      </w:r>
    </w:p>
  </w:endnote>
  <w:endnote w:type="continuationSeparator" w:id="0">
    <w:p w:rsidR="004B7233" w:rsidRDefault="004B72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33" w:rsidRDefault="004B7233">
      <w:pPr>
        <w:spacing w:after="0"/>
      </w:pPr>
      <w:r>
        <w:separator/>
      </w:r>
    </w:p>
  </w:footnote>
  <w:footnote w:type="continuationSeparator" w:id="0">
    <w:p w:rsidR="004B7233" w:rsidRDefault="004B723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6E"/>
    <w:rsid w:val="000A1EF1"/>
    <w:rsid w:val="000B42CD"/>
    <w:rsid w:val="001913EC"/>
    <w:rsid w:val="00467E18"/>
    <w:rsid w:val="004B7233"/>
    <w:rsid w:val="00573C7E"/>
    <w:rsid w:val="007356EC"/>
    <w:rsid w:val="00846A89"/>
    <w:rsid w:val="009F0A51"/>
    <w:rsid w:val="00A25B6E"/>
    <w:rsid w:val="00D36210"/>
    <w:rsid w:val="00D75B33"/>
    <w:rsid w:val="03D828A1"/>
    <w:rsid w:val="155F76A9"/>
    <w:rsid w:val="25EA600A"/>
    <w:rsid w:val="380D39EA"/>
    <w:rsid w:val="47FE2E84"/>
    <w:rsid w:val="60040DD9"/>
    <w:rsid w:val="65D1251E"/>
    <w:rsid w:val="755A42A6"/>
    <w:rsid w:val="76F82D28"/>
    <w:rsid w:val="7B16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87</Words>
  <Characters>497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7</cp:revision>
  <dcterms:created xsi:type="dcterms:W3CDTF">2023-12-01T13:30:00Z</dcterms:created>
  <dcterms:modified xsi:type="dcterms:W3CDTF">2024-02-16T13:16:00Z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6E181B1D28A141A084AF3DB25020717A_13</vt:lpwstr>
  </property>
</Properties>
</file>